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37B8C9C8" w14:textId="0D0F9DB3" w:rsidR="00E21101" w:rsidRPr="005E7E87" w:rsidRDefault="00E21101" w:rsidP="7ECA0778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r w:rsidR="0CF21DA3" w:rsidRPr="26ADFAA7">
        <w:rPr>
          <w:rFonts w:cs="Arial"/>
        </w:rPr>
        <w:t>TGU-admin@ndm.ox.ac.uk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300B42" w:rsidRPr="00730C20" w14:paraId="17422153" w14:textId="77777777" w:rsidTr="00972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72A6659" w14:textId="77777777" w:rsidR="00300B42" w:rsidRPr="00730C20" w:rsidRDefault="00300B42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2062DA" w:rsidRPr="00730C20" w14:paraId="491072FA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0A37501D" w14:textId="77777777"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14:paraId="0573D86C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DAB6C7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1AF17E54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02EB378F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03CA40F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5A39BBE3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23805657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41C8F396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76371779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0D0B940D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2681E02F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14:paraId="0E27B00A" w14:textId="77777777"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4CA41BB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60061E4C" w14:textId="77777777"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07862D01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44EAFD9C" w14:textId="77777777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9D64628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DEEC669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B488281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656B9A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7E166EFB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5FB0818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14:paraId="365103DA" w14:textId="77777777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49F31CB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33CE56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3128261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47DD05A" w14:textId="77777777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62486C0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0DDA642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7039B22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0562CB0E" w14:textId="77777777" w:rsidR="00FE1AA5" w:rsidRPr="00A969E1" w:rsidRDefault="00FE1AA5" w:rsidP="005B5623"/>
    <w:sectPr w:rsidR="00FE1AA5" w:rsidRPr="00A969E1" w:rsidSect="00DF3D03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920D" w14:textId="77777777" w:rsidR="00E77780" w:rsidRDefault="00E77780" w:rsidP="00E21101">
      <w:pPr>
        <w:spacing w:after="0" w:line="240" w:lineRule="auto"/>
      </w:pPr>
      <w:r>
        <w:separator/>
      </w:r>
    </w:p>
  </w:endnote>
  <w:endnote w:type="continuationSeparator" w:id="0">
    <w:p w14:paraId="03BB1A90" w14:textId="77777777" w:rsidR="00E77780" w:rsidRDefault="00E77780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75524" w14:textId="77777777" w:rsidR="00E77780" w:rsidRDefault="00E77780" w:rsidP="00E21101">
      <w:pPr>
        <w:spacing w:after="0" w:line="240" w:lineRule="auto"/>
      </w:pPr>
      <w:r>
        <w:separator/>
      </w:r>
    </w:p>
  </w:footnote>
  <w:footnote w:type="continuationSeparator" w:id="0">
    <w:p w14:paraId="37F263F4" w14:textId="77777777" w:rsidR="00E77780" w:rsidRDefault="00E77780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77777777" w:rsidR="00E21101" w:rsidRPr="00E21101" w:rsidRDefault="00E77780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>GI Illness biobank and IBD Cohort Requests Form 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E77780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563E2"/>
    <w:rsid w:val="00070865"/>
    <w:rsid w:val="00080EF8"/>
    <w:rsid w:val="00091088"/>
    <w:rsid w:val="00136700"/>
    <w:rsid w:val="00144CC2"/>
    <w:rsid w:val="001A44B6"/>
    <w:rsid w:val="002062DA"/>
    <w:rsid w:val="00300B42"/>
    <w:rsid w:val="00302982"/>
    <w:rsid w:val="00327FBF"/>
    <w:rsid w:val="00347262"/>
    <w:rsid w:val="00362D40"/>
    <w:rsid w:val="00374069"/>
    <w:rsid w:val="00454686"/>
    <w:rsid w:val="00466DA8"/>
    <w:rsid w:val="00475C91"/>
    <w:rsid w:val="004A664C"/>
    <w:rsid w:val="00513F25"/>
    <w:rsid w:val="005B5623"/>
    <w:rsid w:val="005E7E87"/>
    <w:rsid w:val="00696D3F"/>
    <w:rsid w:val="006A5AEE"/>
    <w:rsid w:val="00757845"/>
    <w:rsid w:val="007C6F59"/>
    <w:rsid w:val="007E7B52"/>
    <w:rsid w:val="00844222"/>
    <w:rsid w:val="00883A2D"/>
    <w:rsid w:val="008C2348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77780"/>
    <w:rsid w:val="00EF5C67"/>
    <w:rsid w:val="00F81488"/>
    <w:rsid w:val="00FE1AA5"/>
    <w:rsid w:val="00FF0836"/>
    <w:rsid w:val="0524F8C2"/>
    <w:rsid w:val="0CF21DA3"/>
    <w:rsid w:val="26ADFAA7"/>
    <w:rsid w:val="67965C27"/>
    <w:rsid w:val="7E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2</cp:revision>
  <cp:lastPrinted>2018-01-16T11:06:00Z</cp:lastPrinted>
  <dcterms:created xsi:type="dcterms:W3CDTF">2022-01-11T17:22:00Z</dcterms:created>
  <dcterms:modified xsi:type="dcterms:W3CDTF">2022-01-11T17:22:00Z</dcterms:modified>
</cp:coreProperties>
</file>