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B768D" w14:textId="37E6E58F" w:rsidR="00F25EA3" w:rsidRPr="0056200A" w:rsidRDefault="00F25EA3" w:rsidP="00377790">
      <w:pPr>
        <w:jc w:val="center"/>
        <w:rPr>
          <w:rFonts w:ascii="Apple Braille" w:hAnsi="Apple Braille"/>
          <w:b/>
          <w:bCs/>
          <w:u w:val="single"/>
        </w:rPr>
      </w:pPr>
      <w:r w:rsidRPr="0056200A">
        <w:rPr>
          <w:rFonts w:ascii="Apple Braille" w:hAnsi="Apple Braille"/>
          <w:b/>
          <w:bCs/>
          <w:u w:val="single"/>
        </w:rPr>
        <w:t>ABSTRACT SUBMISSION TEMPLATE</w:t>
      </w:r>
    </w:p>
    <w:p w14:paraId="1A301480" w14:textId="418F2D78" w:rsidR="00F25EA3" w:rsidRPr="0056200A" w:rsidRDefault="00F25EA3" w:rsidP="00F25EA3">
      <w:pPr>
        <w:jc w:val="center"/>
        <w:rPr>
          <w:rFonts w:ascii="Apple Braille" w:hAnsi="Apple Braille"/>
          <w:b/>
          <w:bCs/>
          <w:u w:val="single"/>
        </w:rPr>
      </w:pPr>
    </w:p>
    <w:p w14:paraId="2CD02C90" w14:textId="0319B577" w:rsidR="00F25EA3" w:rsidRPr="0056200A" w:rsidRDefault="00F25EA3" w:rsidP="00F25EA3">
      <w:pPr>
        <w:jc w:val="center"/>
        <w:rPr>
          <w:rFonts w:ascii="Apple Braille" w:hAnsi="Apple Braille"/>
          <w:b/>
          <w:bCs/>
          <w:u w:val="single"/>
        </w:rPr>
      </w:pPr>
      <w:r w:rsidRPr="0056200A">
        <w:rPr>
          <w:rFonts w:ascii="Apple Braille" w:hAnsi="Apple Braille"/>
          <w:b/>
          <w:bCs/>
          <w:u w:val="single"/>
        </w:rPr>
        <w:t>MUST CONTAIN A MAXIMUM OF 350 WORDS</w:t>
      </w:r>
    </w:p>
    <w:p w14:paraId="0C5346F0" w14:textId="71D51B36" w:rsidR="00F25EA3" w:rsidRDefault="00F25EA3" w:rsidP="00F25EA3">
      <w:pPr>
        <w:jc w:val="center"/>
        <w:rPr>
          <w:b/>
          <w:bCs/>
          <w:u w:val="single"/>
        </w:rPr>
      </w:pPr>
    </w:p>
    <w:p w14:paraId="1781D607" w14:textId="278BC3E5" w:rsidR="00F25EA3" w:rsidRPr="0056200A" w:rsidRDefault="00F25EA3" w:rsidP="00F25EA3">
      <w:pPr>
        <w:rPr>
          <w:rFonts w:ascii="Apple Braille" w:hAnsi="Apple Braille" w:cs="Times New Roman"/>
          <w:b/>
          <w:bCs/>
          <w:u w:val="single"/>
        </w:rPr>
      </w:pPr>
      <w:r w:rsidRPr="0056200A">
        <w:rPr>
          <w:rFonts w:ascii="Apple Braille" w:hAnsi="Apple Braille" w:cs="Times New Roman"/>
          <w:b/>
          <w:bCs/>
          <w:u w:val="single"/>
        </w:rPr>
        <w:t xml:space="preserve">Abstract must include: </w:t>
      </w:r>
    </w:p>
    <w:p w14:paraId="393EFE08" w14:textId="11F37BA1" w:rsidR="00F25EA3" w:rsidRDefault="0037779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F5E78" wp14:editId="1518E4E2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5676900" cy="1003300"/>
                <wp:effectExtent l="0" t="0" r="1270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003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7C0EE2" w14:textId="77777777" w:rsidR="00377790" w:rsidRDefault="00377790" w:rsidP="00F25EA3">
                            <w:pPr>
                              <w:ind w:left="720" w:hanging="360"/>
                            </w:pPr>
                          </w:p>
                          <w:p w14:paraId="5E581338" w14:textId="43E85C4B" w:rsidR="00377790" w:rsidRPr="0056200A" w:rsidRDefault="00377790" w:rsidP="003777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pple Braille" w:hAnsi="Apple Braille"/>
                              </w:rPr>
                            </w:pPr>
                            <w:r w:rsidRPr="0056200A">
                              <w:rPr>
                                <w:rFonts w:ascii="Apple Braille" w:hAnsi="Apple Braille"/>
                              </w:rPr>
                              <w:t>Title</w:t>
                            </w:r>
                          </w:p>
                          <w:p w14:paraId="04352680" w14:textId="24915902" w:rsidR="00377790" w:rsidRPr="0056200A" w:rsidRDefault="00377790" w:rsidP="003777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pple Braille" w:hAnsi="Apple Braille"/>
                              </w:rPr>
                            </w:pPr>
                            <w:r w:rsidRPr="0056200A">
                              <w:rPr>
                                <w:rFonts w:ascii="Apple Braille" w:hAnsi="Apple Braille"/>
                              </w:rPr>
                              <w:t>Authors</w:t>
                            </w:r>
                          </w:p>
                          <w:p w14:paraId="5FD4063E" w14:textId="77777777" w:rsidR="00377790" w:rsidRPr="0056200A" w:rsidRDefault="00377790" w:rsidP="00DB0F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pple Braille" w:hAnsi="Apple Braille"/>
                              </w:rPr>
                            </w:pPr>
                            <w:r w:rsidRPr="0056200A">
                              <w:rPr>
                                <w:rFonts w:ascii="Apple Braille" w:hAnsi="Apple Braille"/>
                              </w:rPr>
                              <w:t>Institution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F5E7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4.75pt;width:447pt;height:7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" filled="f" strokeweight=".5pt">
                <v:textbox>
                  <w:txbxContent>
                    <w:p w14:paraId="017C0EE2" w14:textId="77777777" w:rsidR="00377790" w:rsidRDefault="00377790" w:rsidP="00F25EA3">
                      <w:pPr>
                        <w:ind w:left="720" w:hanging="360"/>
                      </w:pPr>
                    </w:p>
                    <w:p w14:paraId="5E581338" w14:textId="43E85C4B" w:rsidR="00377790" w:rsidRPr="0056200A" w:rsidRDefault="00377790" w:rsidP="0037779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pple Braille" w:hAnsi="Apple Braille"/>
                        </w:rPr>
                      </w:pPr>
                      <w:r w:rsidRPr="0056200A">
                        <w:rPr>
                          <w:rFonts w:ascii="Apple Braille" w:hAnsi="Apple Braille"/>
                        </w:rPr>
                        <w:t>Title</w:t>
                      </w:r>
                    </w:p>
                    <w:p w14:paraId="04352680" w14:textId="24915902" w:rsidR="00377790" w:rsidRPr="0056200A" w:rsidRDefault="00377790" w:rsidP="0037779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pple Braille" w:hAnsi="Apple Braille"/>
                        </w:rPr>
                      </w:pPr>
                      <w:r w:rsidRPr="0056200A">
                        <w:rPr>
                          <w:rFonts w:ascii="Apple Braille" w:hAnsi="Apple Braille"/>
                        </w:rPr>
                        <w:t>Authors</w:t>
                      </w:r>
                    </w:p>
                    <w:p w14:paraId="5FD4063E" w14:textId="77777777" w:rsidR="00377790" w:rsidRPr="0056200A" w:rsidRDefault="00377790" w:rsidP="00DB0F3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pple Braille" w:hAnsi="Apple Braille"/>
                        </w:rPr>
                      </w:pPr>
                      <w:r w:rsidRPr="0056200A">
                        <w:rPr>
                          <w:rFonts w:ascii="Apple Braille" w:hAnsi="Apple Braille"/>
                        </w:rPr>
                        <w:t>Institution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DA93F9" w14:textId="1455063B" w:rsidR="00377790" w:rsidRDefault="0037779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192843" wp14:editId="31D8EEA9">
                <wp:simplePos x="0" y="0"/>
                <wp:positionH relativeFrom="column">
                  <wp:posOffset>0</wp:posOffset>
                </wp:positionH>
                <wp:positionV relativeFrom="paragraph">
                  <wp:posOffset>2261870</wp:posOffset>
                </wp:positionV>
                <wp:extent cx="5676900" cy="711200"/>
                <wp:effectExtent l="0" t="0" r="1270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711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C13782" w14:textId="77777777" w:rsidR="00377790" w:rsidRDefault="00377790" w:rsidP="00377790">
                            <w:pPr>
                              <w:ind w:left="720" w:hanging="360"/>
                            </w:pPr>
                          </w:p>
                          <w:p w14:paraId="4FE78791" w14:textId="66B5B2DE" w:rsidR="00377790" w:rsidRPr="0056200A" w:rsidRDefault="00377790" w:rsidP="003777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pple Braille" w:hAnsi="Apple Braille"/>
                              </w:rPr>
                            </w:pPr>
                            <w:r w:rsidRPr="0056200A">
                              <w:rPr>
                                <w:rFonts w:ascii="Apple Braille" w:hAnsi="Apple Braille"/>
                              </w:rPr>
                              <w:t xml:space="preserve">Methods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92843" id="Text Box 3" o:spid="_x0000_s1027" type="#_x0000_t202" style="position:absolute;margin-left:0;margin-top:178.1pt;width:447pt;height:5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" filled="f" strokeweight=".5pt">
                <v:textbox>
                  <w:txbxContent>
                    <w:p w14:paraId="32C13782" w14:textId="77777777" w:rsidR="00377790" w:rsidRDefault="00377790" w:rsidP="00377790">
                      <w:pPr>
                        <w:ind w:left="720" w:hanging="360"/>
                      </w:pPr>
                    </w:p>
                    <w:p w14:paraId="4FE78791" w14:textId="66B5B2DE" w:rsidR="00377790" w:rsidRPr="0056200A" w:rsidRDefault="00377790" w:rsidP="0037779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pple Braille" w:hAnsi="Apple Braille"/>
                        </w:rPr>
                      </w:pPr>
                      <w:r w:rsidRPr="0056200A">
                        <w:rPr>
                          <w:rFonts w:ascii="Apple Braille" w:hAnsi="Apple Braille"/>
                        </w:rPr>
                        <w:t xml:space="preserve">Methods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3707C" wp14:editId="2DE83EFC">
                <wp:simplePos x="0" y="0"/>
                <wp:positionH relativeFrom="column">
                  <wp:posOffset>0</wp:posOffset>
                </wp:positionH>
                <wp:positionV relativeFrom="paragraph">
                  <wp:posOffset>1233170</wp:posOffset>
                </wp:positionV>
                <wp:extent cx="5676900" cy="901700"/>
                <wp:effectExtent l="0" t="0" r="1270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901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3A9F37" w14:textId="77777777" w:rsidR="00377790" w:rsidRDefault="00377790" w:rsidP="00377790">
                            <w:pPr>
                              <w:ind w:left="720" w:hanging="360"/>
                            </w:pPr>
                          </w:p>
                          <w:p w14:paraId="61DB4E3D" w14:textId="2EEBD58A" w:rsidR="00377790" w:rsidRPr="0056200A" w:rsidRDefault="00377790" w:rsidP="003777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pple Braille" w:hAnsi="Apple Braille"/>
                              </w:rPr>
                            </w:pPr>
                            <w:r w:rsidRPr="0056200A">
                              <w:rPr>
                                <w:rFonts w:ascii="Apple Braille" w:hAnsi="Apple Braille"/>
                              </w:rPr>
                              <w:t>Background &amp; Aims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3707C" id="Text Box 2" o:spid="_x0000_s1028" type="#_x0000_t202" style="position:absolute;margin-left:0;margin-top:97.1pt;width:447pt;height:7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" filled="f" strokeweight=".5pt">
                <v:textbox>
                  <w:txbxContent>
                    <w:p w14:paraId="3F3A9F37" w14:textId="77777777" w:rsidR="00377790" w:rsidRDefault="00377790" w:rsidP="00377790">
                      <w:pPr>
                        <w:ind w:left="720" w:hanging="360"/>
                      </w:pPr>
                    </w:p>
                    <w:p w14:paraId="61DB4E3D" w14:textId="2EEBD58A" w:rsidR="00377790" w:rsidRPr="0056200A" w:rsidRDefault="00377790" w:rsidP="0037779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pple Braille" w:hAnsi="Apple Braille"/>
                        </w:rPr>
                      </w:pPr>
                      <w:r w:rsidRPr="0056200A">
                        <w:rPr>
                          <w:rFonts w:ascii="Apple Braille" w:hAnsi="Apple Braille"/>
                        </w:rPr>
                        <w:t>Background &amp; Aims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1D8C8A" w14:textId="5932697D" w:rsidR="00377790" w:rsidRDefault="0037779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4FE8E6" wp14:editId="72874E4E">
                <wp:simplePos x="0" y="0"/>
                <wp:positionH relativeFrom="column">
                  <wp:posOffset>0</wp:posOffset>
                </wp:positionH>
                <wp:positionV relativeFrom="paragraph">
                  <wp:posOffset>1989455</wp:posOffset>
                </wp:positionV>
                <wp:extent cx="5676900" cy="876300"/>
                <wp:effectExtent l="0" t="0" r="1270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EBBE45" w14:textId="77777777" w:rsidR="00377790" w:rsidRDefault="00377790" w:rsidP="00377790">
                            <w:pPr>
                              <w:ind w:left="720" w:hanging="360"/>
                            </w:pPr>
                          </w:p>
                          <w:p w14:paraId="51EF40CC" w14:textId="75E80AAD" w:rsidR="00377790" w:rsidRPr="0056200A" w:rsidRDefault="00377790" w:rsidP="003777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pple Braille" w:hAnsi="Apple Braille"/>
                              </w:rPr>
                            </w:pPr>
                            <w:r w:rsidRPr="0056200A">
                              <w:rPr>
                                <w:rFonts w:ascii="Apple Braille" w:hAnsi="Apple Braille"/>
                              </w:rPr>
                              <w:t xml:space="preserve">Results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FE8E6" id="Text Box 4" o:spid="_x0000_s1029" type="#_x0000_t202" style="position:absolute;margin-left:0;margin-top:156.65pt;width:447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" filled="f" strokeweight=".5pt">
                <v:textbox>
                  <w:txbxContent>
                    <w:p w14:paraId="3FEBBE45" w14:textId="77777777" w:rsidR="00377790" w:rsidRDefault="00377790" w:rsidP="00377790">
                      <w:pPr>
                        <w:ind w:left="720" w:hanging="360"/>
                      </w:pPr>
                    </w:p>
                    <w:p w14:paraId="51EF40CC" w14:textId="75E80AAD" w:rsidR="00377790" w:rsidRPr="0056200A" w:rsidRDefault="00377790" w:rsidP="0037779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pple Braille" w:hAnsi="Apple Braille"/>
                        </w:rPr>
                      </w:pPr>
                      <w:r w:rsidRPr="0056200A">
                        <w:rPr>
                          <w:rFonts w:ascii="Apple Braille" w:hAnsi="Apple Braille"/>
                        </w:rPr>
                        <w:t xml:space="preserve">Results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CA1637" w14:textId="127E6D8A" w:rsidR="00377790" w:rsidRDefault="0037779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479E5B" wp14:editId="7F6C5DC3">
                <wp:simplePos x="0" y="0"/>
                <wp:positionH relativeFrom="column">
                  <wp:posOffset>0</wp:posOffset>
                </wp:positionH>
                <wp:positionV relativeFrom="paragraph">
                  <wp:posOffset>1120775</wp:posOffset>
                </wp:positionV>
                <wp:extent cx="5676900" cy="863600"/>
                <wp:effectExtent l="0" t="0" r="1270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863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B1A6E5" w14:textId="77777777" w:rsidR="00377790" w:rsidRDefault="00377790" w:rsidP="00377790">
                            <w:pPr>
                              <w:ind w:left="720" w:hanging="360"/>
                            </w:pPr>
                          </w:p>
                          <w:p w14:paraId="155C6374" w14:textId="6AF0A580" w:rsidR="00377790" w:rsidRPr="0056200A" w:rsidRDefault="00377790" w:rsidP="0037779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pple Braille" w:hAnsi="Apple Braille"/>
                              </w:rPr>
                            </w:pPr>
                            <w:r w:rsidRPr="0056200A">
                              <w:rPr>
                                <w:rFonts w:ascii="Apple Braille" w:hAnsi="Apple Braille"/>
                              </w:rPr>
                              <w:t xml:space="preserve">Conclusions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79E5B" id="Text Box 6" o:spid="_x0000_s1030" type="#_x0000_t202" style="position:absolute;margin-left:0;margin-top:88.25pt;width:447pt;height:6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" filled="f" strokeweight=".5pt">
                <v:textbox>
                  <w:txbxContent>
                    <w:p w14:paraId="17B1A6E5" w14:textId="77777777" w:rsidR="00377790" w:rsidRDefault="00377790" w:rsidP="00377790">
                      <w:pPr>
                        <w:ind w:left="720" w:hanging="360"/>
                      </w:pPr>
                    </w:p>
                    <w:p w14:paraId="155C6374" w14:textId="6AF0A580" w:rsidR="00377790" w:rsidRPr="0056200A" w:rsidRDefault="00377790" w:rsidP="0037779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pple Braille" w:hAnsi="Apple Braille"/>
                        </w:rPr>
                      </w:pPr>
                      <w:r w:rsidRPr="0056200A">
                        <w:rPr>
                          <w:rFonts w:ascii="Apple Braille" w:hAnsi="Apple Braille"/>
                        </w:rPr>
                        <w:t xml:space="preserve">Conclusions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7BD992" w14:textId="0E05379A" w:rsidR="00377790" w:rsidRDefault="00377790"/>
    <w:p w14:paraId="77598261" w14:textId="17C3E6C1" w:rsidR="00377790" w:rsidRDefault="00377790"/>
    <w:p w14:paraId="3D091C58" w14:textId="240E85BC" w:rsidR="00F25EA3" w:rsidRDefault="00F25EA3" w:rsidP="00377790"/>
    <w:p w14:paraId="615AC45D" w14:textId="090EA938" w:rsidR="00F25EA3" w:rsidRDefault="00F25EA3" w:rsidP="00377790"/>
    <w:sectPr w:rsidR="00F25EA3" w:rsidSect="00377790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ple Braille">
    <w:panose1 w:val="05000000000000000000"/>
    <w:charset w:val="00"/>
    <w:family w:val="decorative"/>
    <w:pitch w:val="variable"/>
    <w:sig w:usb0="80000043" w:usb1="00000000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1EA5"/>
    <w:multiLevelType w:val="hybridMultilevel"/>
    <w:tmpl w:val="060A21CA"/>
    <w:lvl w:ilvl="0" w:tplc="5A7CE3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44F01"/>
    <w:multiLevelType w:val="hybridMultilevel"/>
    <w:tmpl w:val="52D8B054"/>
    <w:lvl w:ilvl="0" w:tplc="5A7CE3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453D9"/>
    <w:multiLevelType w:val="hybridMultilevel"/>
    <w:tmpl w:val="5CC0B530"/>
    <w:lvl w:ilvl="0" w:tplc="5A7CE3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72816">
    <w:abstractNumId w:val="1"/>
  </w:num>
  <w:num w:numId="2" w16cid:durableId="1424454574">
    <w:abstractNumId w:val="2"/>
  </w:num>
  <w:num w:numId="3" w16cid:durableId="40785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A3"/>
    <w:rsid w:val="000A7D6F"/>
    <w:rsid w:val="000B3EB6"/>
    <w:rsid w:val="000D25C8"/>
    <w:rsid w:val="00111535"/>
    <w:rsid w:val="001B7058"/>
    <w:rsid w:val="00205794"/>
    <w:rsid w:val="00225C4D"/>
    <w:rsid w:val="00232364"/>
    <w:rsid w:val="00377790"/>
    <w:rsid w:val="00391AD2"/>
    <w:rsid w:val="003A4A0E"/>
    <w:rsid w:val="004062AE"/>
    <w:rsid w:val="00454EAD"/>
    <w:rsid w:val="0056200A"/>
    <w:rsid w:val="006C6FA2"/>
    <w:rsid w:val="006F46AA"/>
    <w:rsid w:val="00766DFB"/>
    <w:rsid w:val="007A2F0C"/>
    <w:rsid w:val="00875719"/>
    <w:rsid w:val="00884356"/>
    <w:rsid w:val="008A49D8"/>
    <w:rsid w:val="008D2977"/>
    <w:rsid w:val="00AA7604"/>
    <w:rsid w:val="00B00AF1"/>
    <w:rsid w:val="00B4464F"/>
    <w:rsid w:val="00CB0740"/>
    <w:rsid w:val="00D24BD0"/>
    <w:rsid w:val="00DB4EF0"/>
    <w:rsid w:val="00DF5D61"/>
    <w:rsid w:val="00EE1260"/>
    <w:rsid w:val="00F2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11A3F"/>
  <w15:chartTrackingRefBased/>
  <w15:docId w15:val="{2B175382-CBDD-6040-8A3E-B9D5C926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Hook</dc:creator>
  <cp:keywords/>
  <dc:description/>
  <cp:lastModifiedBy>Laura Hook</cp:lastModifiedBy>
  <cp:revision>3</cp:revision>
  <dcterms:created xsi:type="dcterms:W3CDTF">2023-01-05T11:38:00Z</dcterms:created>
  <dcterms:modified xsi:type="dcterms:W3CDTF">2023-01-09T13:10:00Z</dcterms:modified>
</cp:coreProperties>
</file>